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919" w:rsidRDefault="009A6919" w:rsidP="00D95E21">
      <w:pPr>
        <w:jc w:val="center"/>
        <w:rPr>
          <w:rFonts w:ascii="Lucida Calligraphy" w:hAnsi="Lucida Calligraphy"/>
          <w:sz w:val="18"/>
        </w:rPr>
      </w:pPr>
    </w:p>
    <w:p w:rsidR="003553CB" w:rsidRPr="000F106E" w:rsidRDefault="000069A1" w:rsidP="00D95E21">
      <w:pPr>
        <w:jc w:val="center"/>
        <w:rPr>
          <w:rFonts w:ascii="Lucida Calligraphy" w:hAnsi="Lucida Calligraphy"/>
          <w:sz w:val="18"/>
        </w:rPr>
      </w:pPr>
      <w:r>
        <w:rPr>
          <w:noProof/>
        </w:rPr>
        <w:drawing>
          <wp:inline distT="0" distB="0" distL="0" distR="0" wp14:anchorId="38A6F094" wp14:editId="50B77057">
            <wp:extent cx="9994231" cy="419382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15075" cy="420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3CB" w:rsidRDefault="003553CB" w:rsidP="00D95E21">
      <w:pPr>
        <w:jc w:val="center"/>
        <w:rPr>
          <w:rFonts w:ascii="Lucida Calligraphy" w:hAnsi="Lucida Calligraphy"/>
          <w:b/>
          <w:sz w:val="24"/>
        </w:rPr>
      </w:pPr>
    </w:p>
    <w:p w:rsidR="009A6919" w:rsidRDefault="009A6919" w:rsidP="00D95E21">
      <w:pPr>
        <w:jc w:val="center"/>
        <w:rPr>
          <w:rFonts w:ascii="Lucida Calligraphy" w:hAnsi="Lucida Calligraphy"/>
          <w:b/>
          <w:sz w:val="24"/>
        </w:rPr>
      </w:pPr>
    </w:p>
    <w:p w:rsidR="009A6919" w:rsidRDefault="009A6919" w:rsidP="00D95E21">
      <w:pPr>
        <w:jc w:val="center"/>
        <w:rPr>
          <w:rFonts w:ascii="Lucida Calligraphy" w:hAnsi="Lucida Calligraphy"/>
          <w:b/>
          <w:sz w:val="24"/>
        </w:rPr>
      </w:pPr>
    </w:p>
    <w:p w:rsidR="009A6919" w:rsidRPr="000069A1" w:rsidRDefault="000069A1" w:rsidP="00D95E21">
      <w:pPr>
        <w:jc w:val="center"/>
        <w:rPr>
          <w:rFonts w:ascii="MV Boli" w:hAnsi="MV Boli" w:cs="MV Boli"/>
          <w:b/>
          <w:sz w:val="48"/>
        </w:rPr>
      </w:pPr>
      <w:r w:rsidRPr="000069A1">
        <w:rPr>
          <w:rFonts w:ascii="MV Boli" w:hAnsi="MV Boli" w:cs="MV Boli"/>
          <w:b/>
          <w:sz w:val="48"/>
        </w:rPr>
        <w:t>MENU</w:t>
      </w:r>
    </w:p>
    <w:p w:rsidR="00C346D3" w:rsidRPr="000F106E" w:rsidRDefault="00C346D3" w:rsidP="00D95E21">
      <w:pPr>
        <w:jc w:val="center"/>
        <w:rPr>
          <w:rFonts w:ascii="Lucida Calligraphy" w:hAnsi="Lucida Calligraphy"/>
          <w:b/>
          <w:sz w:val="24"/>
        </w:rPr>
      </w:pPr>
    </w:p>
    <w:p w:rsidR="00B50F88" w:rsidRPr="000F106E" w:rsidRDefault="000069A1">
      <w:pPr>
        <w:rPr>
          <w:rFonts w:ascii="Lucida Calligraphy" w:hAnsi="Lucida Calligraphy"/>
          <w:sz w:val="18"/>
        </w:rPr>
      </w:pPr>
      <w:r>
        <w:rPr>
          <w:noProof/>
        </w:rPr>
        <w:drawing>
          <wp:inline distT="0" distB="0" distL="0" distR="0" wp14:anchorId="06D52BC1" wp14:editId="52D7A57D">
            <wp:extent cx="11623580" cy="2983831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56262" cy="299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88" w:rsidRPr="000F106E" w:rsidRDefault="00B50F88">
      <w:pPr>
        <w:rPr>
          <w:rFonts w:ascii="Lucida Calligraphy" w:hAnsi="Lucida Calligraphy"/>
          <w:sz w:val="18"/>
        </w:rPr>
      </w:pPr>
    </w:p>
    <w:p w:rsidR="00F360BE" w:rsidRPr="000F106E" w:rsidRDefault="00F360BE">
      <w:pPr>
        <w:rPr>
          <w:rFonts w:ascii="Lucida Calligraphy" w:hAnsi="Lucida Calligraphy"/>
          <w:sz w:val="18"/>
        </w:rPr>
      </w:pPr>
    </w:p>
    <w:p w:rsidR="003553CB" w:rsidRPr="000F106E" w:rsidRDefault="000069A1">
      <w:pPr>
        <w:rPr>
          <w:rFonts w:ascii="Lucida Calligraphy" w:hAnsi="Lucida Calligraphy"/>
          <w:sz w:val="18"/>
        </w:rPr>
      </w:pPr>
      <w:bookmarkStart w:id="0" w:name="_GoBack"/>
      <w:r>
        <w:rPr>
          <w:noProof/>
        </w:rPr>
        <w:drawing>
          <wp:inline distT="0" distB="0" distL="0" distR="0" wp14:anchorId="3479183F" wp14:editId="04200826">
            <wp:extent cx="11101137" cy="413694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19961" cy="41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3553CB" w:rsidRDefault="003553CB">
      <w:pPr>
        <w:rPr>
          <w:rFonts w:ascii="Lucida Calligraphy" w:hAnsi="Lucida Calligraphy"/>
          <w:sz w:val="18"/>
        </w:rPr>
      </w:pPr>
    </w:p>
    <w:p w:rsidR="00AA10B4" w:rsidRDefault="00AA10B4">
      <w:pPr>
        <w:rPr>
          <w:rFonts w:ascii="Lucida Calligraphy" w:hAnsi="Lucida Calligraphy"/>
          <w:sz w:val="18"/>
        </w:rPr>
      </w:pPr>
    </w:p>
    <w:p w:rsidR="00AA10B4" w:rsidRDefault="00AA10B4">
      <w:pPr>
        <w:rPr>
          <w:rFonts w:ascii="Lucida Calligraphy" w:hAnsi="Lucida Calligraphy"/>
          <w:sz w:val="18"/>
        </w:rPr>
      </w:pPr>
    </w:p>
    <w:p w:rsidR="00AA10B4" w:rsidRDefault="00AA10B4">
      <w:pPr>
        <w:rPr>
          <w:rFonts w:ascii="Lucida Calligraphy" w:hAnsi="Lucida Calligraphy"/>
          <w:sz w:val="18"/>
        </w:rPr>
      </w:pPr>
    </w:p>
    <w:p w:rsidR="00AA10B4" w:rsidRPr="000F106E" w:rsidRDefault="00AA10B4">
      <w:pPr>
        <w:rPr>
          <w:rFonts w:ascii="Lucida Calligraphy" w:hAnsi="Lucida Calligraphy"/>
          <w:sz w:val="18"/>
        </w:rPr>
      </w:pPr>
      <w:r>
        <w:rPr>
          <w:noProof/>
        </w:rPr>
        <w:lastRenderedPageBreak/>
        <w:drawing>
          <wp:inline distT="0" distB="0" distL="0" distR="0" wp14:anchorId="6C4F05CC" wp14:editId="51BD61B3">
            <wp:extent cx="9464842" cy="583120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2701" cy="583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0B4" w:rsidRPr="000F106E" w:rsidSect="00F360BE">
      <w:headerReference w:type="default" r:id="rId12"/>
      <w:footerReference w:type="default" r:id="rId13"/>
      <w:pgSz w:w="20160" w:h="12240" w:orient="landscape" w:code="5"/>
      <w:pgMar w:top="709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2BD" w:rsidRDefault="005402BD" w:rsidP="00863D26">
      <w:pPr>
        <w:spacing w:after="0" w:line="240" w:lineRule="auto"/>
      </w:pPr>
      <w:r>
        <w:separator/>
      </w:r>
    </w:p>
  </w:endnote>
  <w:endnote w:type="continuationSeparator" w:id="0">
    <w:p w:rsidR="005402BD" w:rsidRDefault="005402BD" w:rsidP="0086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69" w:rsidRDefault="005402BD" w:rsidP="003B3069">
    <w:pPr>
      <w:pStyle w:val="Footer"/>
      <w:ind w:left="-426" w:firstLine="426"/>
    </w:pPr>
    <w:sdt>
      <w:sdtPr>
        <w:alias w:val="Publish Date"/>
        <w:tag w:val=""/>
        <w:id w:val="323169514"/>
        <w:placeholder>
          <w:docPart w:val="B4997D10C6474CDCB28CD8EF784E6C0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01T00:00:00Z">
          <w:dateFormat w:val="dd-MMM-yy"/>
          <w:lid w:val="en-PH"/>
          <w:storeMappedDataAs w:val="dateTime"/>
          <w:calendar w:val="gregorian"/>
        </w:date>
      </w:sdtPr>
      <w:sdtEndPr/>
      <w:sdtContent>
        <w:r w:rsidR="00295A7F">
          <w:t>01-Jul-17</w:t>
        </w:r>
      </w:sdtContent>
    </w:sdt>
    <w:r w:rsidR="003B3069">
      <w:t xml:space="preserve">Bank Details </w:t>
    </w:r>
    <w:proofErr w:type="spellStart"/>
    <w:r w:rsidR="003B3069">
      <w:t>Chinabank</w:t>
    </w:r>
    <w:proofErr w:type="spellEnd"/>
    <w:r w:rsidR="003B3069">
      <w:t xml:space="preserve">- Potrero </w:t>
    </w:r>
    <w:proofErr w:type="spellStart"/>
    <w:r w:rsidR="003B3069">
      <w:t>Malabon</w:t>
    </w:r>
    <w:proofErr w:type="spellEnd"/>
    <w:r w:rsidR="003B3069">
      <w:tab/>
      <w:t xml:space="preserve">                                                          BPI- </w:t>
    </w:r>
    <w:proofErr w:type="spellStart"/>
    <w:r w:rsidR="003B3069">
      <w:t>Karuhatan</w:t>
    </w:r>
    <w:proofErr w:type="spellEnd"/>
    <w:r w:rsidR="003B3069">
      <w:t xml:space="preserve"> Valenzuela  </w:t>
    </w:r>
  </w:p>
  <w:p w:rsidR="003B3069" w:rsidRDefault="003B3069">
    <w:pPr>
      <w:pStyle w:val="Footer"/>
    </w:pPr>
    <w:r>
      <w:t xml:space="preserve">                      Account Name: Leticias Garden Resort and Events Place        Account Name: Jan Paul Francia</w:t>
    </w:r>
  </w:p>
  <w:p w:rsidR="003B3069" w:rsidRDefault="003B3069">
    <w:pPr>
      <w:pStyle w:val="Footer"/>
    </w:pPr>
    <w:r>
      <w:t xml:space="preserve">                      Account number: 1350612215                                                      Account number: 004663072892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2BD" w:rsidRDefault="005402BD" w:rsidP="00863D26">
      <w:pPr>
        <w:spacing w:after="0" w:line="240" w:lineRule="auto"/>
      </w:pPr>
      <w:r>
        <w:separator/>
      </w:r>
    </w:p>
  </w:footnote>
  <w:footnote w:type="continuationSeparator" w:id="0">
    <w:p w:rsidR="005402BD" w:rsidRDefault="005402BD" w:rsidP="0086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26" w:rsidRPr="009A6919" w:rsidRDefault="00863D26" w:rsidP="00863D26">
    <w:pPr>
      <w:pStyle w:val="Header"/>
      <w:jc w:val="center"/>
      <w:rPr>
        <w:rFonts w:ascii="Jokerman" w:hAnsi="Jokerman"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  <w14:stylisticSets>
          <w14:styleSet w14:id="1"/>
        </w14:stylisticSets>
      </w:rPr>
    </w:pPr>
    <w:r w:rsidRPr="009A6919">
      <w:rPr>
        <w:rFonts w:ascii="Jokerman" w:hAnsi="Jokerman"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  <w14:stylisticSets>
          <w14:styleSet w14:id="1"/>
        </w14:stylisticSets>
      </w:rPr>
      <w:t>Leticia’s Garden Resort and Events Place</w:t>
    </w:r>
  </w:p>
  <w:p w:rsidR="00096A42" w:rsidRPr="009A6919" w:rsidRDefault="009A6919" w:rsidP="00863D26">
    <w:pPr>
      <w:pStyle w:val="Header"/>
      <w:jc w:val="center"/>
      <w:rPr>
        <w:rFonts w:ascii="Jokerman" w:hAnsi="Jokerman"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  <w14:stylisticSets>
          <w14:styleSet w14:id="1"/>
        </w14:stylisticSets>
      </w:rPr>
    </w:pPr>
    <w:r w:rsidRPr="009A6919">
      <w:rPr>
        <w:rFonts w:ascii="Jokerman" w:hAnsi="Jokerman"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  <w14:stylisticSets>
          <w14:styleSet w14:id="1"/>
        </w14:stylisticSets>
      </w:rPr>
      <w:t>Kiddie Party</w:t>
    </w:r>
    <w:r>
      <w:rPr>
        <w:rFonts w:ascii="Jokerman" w:hAnsi="Jokerman"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  <w14:stylisticSets>
          <w14:styleSet w14:id="1"/>
        </w14:stylisticSets>
      </w:rPr>
      <w:t xml:space="preserve"> Package</w:t>
    </w:r>
  </w:p>
  <w:p w:rsidR="00863D26" w:rsidRPr="00E60FDB" w:rsidRDefault="00863D26" w:rsidP="00863D26">
    <w:pPr>
      <w:pStyle w:val="Header"/>
      <w:jc w:val="center"/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</w:pPr>
    <w:r w:rsidRPr="00E60FDB"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0917 823 8852/ 0932 847 6671 / 044913 0028</w:t>
    </w:r>
  </w:p>
  <w:p w:rsidR="00863D26" w:rsidRPr="00E60FDB" w:rsidRDefault="005402BD" w:rsidP="00863D26">
    <w:pPr>
      <w:pStyle w:val="Header"/>
      <w:jc w:val="center"/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</w:pPr>
    <w:hyperlink r:id="rId1" w:history="1">
      <w:r w:rsidR="00863D26" w:rsidRPr="00E60FDB">
        <w:rPr>
          <w:rStyle w:val="Hyperlink"/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www.leticiasgarden.com</w:t>
      </w:r>
    </w:hyperlink>
    <w:r w:rsidR="00863D26" w:rsidRPr="00E60FDB"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 xml:space="preserve"> /</w:t>
    </w:r>
    <w:r w:rsidR="00E60FDB" w:rsidRPr="00E60FDB"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https://www.facebook.com/leticiasgardenresort/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3B99"/>
    <w:multiLevelType w:val="hybridMultilevel"/>
    <w:tmpl w:val="3976B07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8457A"/>
    <w:multiLevelType w:val="hybridMultilevel"/>
    <w:tmpl w:val="5BB6E0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26"/>
    <w:rsid w:val="000069A1"/>
    <w:rsid w:val="00034FEE"/>
    <w:rsid w:val="00050E26"/>
    <w:rsid w:val="00096A42"/>
    <w:rsid w:val="000F106E"/>
    <w:rsid w:val="00160260"/>
    <w:rsid w:val="00183097"/>
    <w:rsid w:val="00216A0B"/>
    <w:rsid w:val="002666F5"/>
    <w:rsid w:val="00295A7F"/>
    <w:rsid w:val="002F386D"/>
    <w:rsid w:val="00326697"/>
    <w:rsid w:val="003528FF"/>
    <w:rsid w:val="003553CB"/>
    <w:rsid w:val="003B3069"/>
    <w:rsid w:val="003B6BFC"/>
    <w:rsid w:val="003E1001"/>
    <w:rsid w:val="0047680D"/>
    <w:rsid w:val="005307F2"/>
    <w:rsid w:val="005402BD"/>
    <w:rsid w:val="005424F2"/>
    <w:rsid w:val="005E75D4"/>
    <w:rsid w:val="006540B9"/>
    <w:rsid w:val="0067427D"/>
    <w:rsid w:val="00675EDF"/>
    <w:rsid w:val="00693928"/>
    <w:rsid w:val="006B290F"/>
    <w:rsid w:val="006C5125"/>
    <w:rsid w:val="006E326C"/>
    <w:rsid w:val="006F5130"/>
    <w:rsid w:val="00762F46"/>
    <w:rsid w:val="00764862"/>
    <w:rsid w:val="00863D26"/>
    <w:rsid w:val="00922B90"/>
    <w:rsid w:val="00927577"/>
    <w:rsid w:val="00930B07"/>
    <w:rsid w:val="009A6919"/>
    <w:rsid w:val="009B1DD6"/>
    <w:rsid w:val="009C55E5"/>
    <w:rsid w:val="00AA10B4"/>
    <w:rsid w:val="00B068A5"/>
    <w:rsid w:val="00B2091F"/>
    <w:rsid w:val="00B50F88"/>
    <w:rsid w:val="00BC5368"/>
    <w:rsid w:val="00BC571C"/>
    <w:rsid w:val="00C346D3"/>
    <w:rsid w:val="00CD521B"/>
    <w:rsid w:val="00D23414"/>
    <w:rsid w:val="00D74684"/>
    <w:rsid w:val="00D95E21"/>
    <w:rsid w:val="00DB3BB2"/>
    <w:rsid w:val="00E60FDB"/>
    <w:rsid w:val="00E649DD"/>
    <w:rsid w:val="00ED12AB"/>
    <w:rsid w:val="00EE3FCF"/>
    <w:rsid w:val="00F063D8"/>
    <w:rsid w:val="00F360BE"/>
    <w:rsid w:val="00F526D1"/>
    <w:rsid w:val="00FE2476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11E32"/>
  <w15:chartTrackingRefBased/>
  <w15:docId w15:val="{0D626C61-EDE3-4654-9724-3E62A04C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26"/>
  </w:style>
  <w:style w:type="paragraph" w:styleId="Footer">
    <w:name w:val="footer"/>
    <w:basedOn w:val="Normal"/>
    <w:link w:val="FooterChar"/>
    <w:uiPriority w:val="99"/>
    <w:unhideWhenUsed/>
    <w:rsid w:val="0086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26"/>
  </w:style>
  <w:style w:type="character" w:styleId="Hyperlink">
    <w:name w:val="Hyperlink"/>
    <w:basedOn w:val="DefaultParagraphFont"/>
    <w:uiPriority w:val="99"/>
    <w:unhideWhenUsed/>
    <w:rsid w:val="00863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D2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66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iciasgarde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997D10C6474CDCB28CD8EF784E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3E4A-DF63-4E71-A954-597DBC3B16C5}"/>
      </w:docPartPr>
      <w:docPartBody>
        <w:p w:rsidR="008577CE" w:rsidRDefault="00D317D1">
          <w:r w:rsidRPr="00575C49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D1"/>
    <w:rsid w:val="00066D2F"/>
    <w:rsid w:val="003765D2"/>
    <w:rsid w:val="004E7EAA"/>
    <w:rsid w:val="006E48B7"/>
    <w:rsid w:val="008577CE"/>
    <w:rsid w:val="00930CF4"/>
    <w:rsid w:val="00CE22C5"/>
    <w:rsid w:val="00D317D1"/>
    <w:rsid w:val="00D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7D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7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francia</dc:creator>
  <cp:keywords/>
  <dc:description/>
  <cp:lastModifiedBy>katrina francia</cp:lastModifiedBy>
  <cp:revision>5</cp:revision>
  <cp:lastPrinted>2017-09-15T07:07:00Z</cp:lastPrinted>
  <dcterms:created xsi:type="dcterms:W3CDTF">2017-09-13T17:20:00Z</dcterms:created>
  <dcterms:modified xsi:type="dcterms:W3CDTF">2017-09-15T07:10:00Z</dcterms:modified>
</cp:coreProperties>
</file>